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t-E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  <w:lang w:val="et-EE"/>
        </w:rPr>
        <w:t>Friedebert Tuglase nimelise Ahja  Kooli direktorile</w:t>
      </w: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et-EE"/>
        </w:rPr>
        <w:t>VASTUVÕTUTAOTLUS</w:t>
      </w: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t-EE"/>
        </w:rPr>
      </w:pPr>
    </w:p>
    <w:tbl>
      <w:tblPr>
        <w:tblStyle w:val="4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9"/>
        <w:gridCol w:w="709"/>
        <w:gridCol w:w="709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Palun minu laps vastu võtta 1. klassi alates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val="et-E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val="et-EE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val="et-E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t-EE"/>
        </w:rPr>
      </w:pP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et-EE"/>
        </w:rPr>
        <w:t>ANDMED LAPSE KOHTA</w:t>
      </w: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tbl>
      <w:tblPr>
        <w:tblStyle w:val="6"/>
        <w:tblW w:w="946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0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EES- JA PEREKONNANIMI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tbl>
      <w:tblPr>
        <w:tblStyle w:val="7"/>
        <w:tblW w:w="84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ISIKUKOOD</w:t>
            </w:r>
          </w:p>
        </w:tc>
        <w:tc>
          <w:tcPr>
            <w:tcBorders>
              <w:left w:val="single" w:color="000000" w:sz="4" w:space="0"/>
            </w:tcBorders>
          </w:tcPr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tbl>
      <w:tblPr>
        <w:tblStyle w:val="8"/>
        <w:tblW w:w="946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483"/>
        <w:gridCol w:w="1843"/>
        <w:gridCol w:w="283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SÜNNIKUUPÄEV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SÜNNIKOHT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tbl>
      <w:tblPr>
        <w:tblStyle w:val="9"/>
        <w:tblW w:w="478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KODUNE KEEL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tbl>
      <w:tblPr>
        <w:tblStyle w:val="10"/>
        <w:tblW w:w="946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81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Lapse telefon, e-posti aadress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t-EE"/>
        </w:rPr>
      </w:pPr>
    </w:p>
    <w:tbl>
      <w:tblPr>
        <w:tblStyle w:val="11"/>
        <w:tblW w:w="949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7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Laps tuleb kooli (lasteaia nimi/kodu)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tbl>
      <w:tblPr>
        <w:tblStyle w:val="12"/>
        <w:tblW w:w="949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7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Lapse erisoovid/erivajadused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tbl>
      <w:tblPr>
        <w:tblStyle w:val="13"/>
        <w:tblW w:w="949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7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LAPSE ELUKOHT</w:t>
            </w: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Tegelik elukoht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Borders>
              <w:top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Rahvastikuregistrijärgne elukoht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tbl>
      <w:tblPr>
        <w:tblStyle w:val="14"/>
        <w:tblW w:w="949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954"/>
        <w:gridCol w:w="2023"/>
        <w:gridCol w:w="272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KODU KAUGUS KOOLIST (km)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Borders>
              <w:lef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Kodupeatus (buss)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  <w:lang w:val="et-EE"/>
        </w:rPr>
        <w:t>(täidetakse, kui õpilane elab väljaspool kooli asukohta)</w:t>
      </w: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et-EE"/>
        </w:rPr>
        <w:t>ANDMED VANEMATE KOHTA</w:t>
      </w: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16"/>
          <w:szCs w:val="16"/>
          <w:lang w:val="et-EE"/>
        </w:rPr>
      </w:pPr>
    </w:p>
    <w:tbl>
      <w:tblPr>
        <w:tblStyle w:val="15"/>
        <w:tblW w:w="957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4"/>
        <w:gridCol w:w="283"/>
        <w:gridCol w:w="1843"/>
        <w:gridCol w:w="294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EMA</w:t>
            </w: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ISA</w:t>
            </w: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Nimi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Nimi</w:t>
            </w: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Kontakttelefon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Kontakttelefon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e-posti aadress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e-posti aadress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Elukoht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Elukoht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val="et-EE"/>
        </w:rPr>
      </w:pPr>
    </w:p>
    <w:tbl>
      <w:tblPr>
        <w:tblStyle w:val="16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Kinnitan, et minu poolt esitatud andmed on õiged.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Teavitan lapse klassijuhatajat esimesel võimalusel oma muutunud kontaktandmetest.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Luban oma lapse nime ja klassi avaldada Friedebert Tuglase nim Ahja Kooli kodulehel.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Olen nõus kooli õppe- ja kasvatustegevusega seotud piltide avaldamisega oma lapsest kooli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pageBreakBefore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t-EE"/>
              </w:rPr>
              <w:t>kodulehel või meedias.</w:t>
            </w: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t-EE"/>
        </w:rPr>
      </w:pPr>
    </w:p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t-EE"/>
        </w:rPr>
      </w:pPr>
    </w:p>
    <w:tbl>
      <w:tblPr>
        <w:tblStyle w:val="17"/>
        <w:tblW w:w="949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3165"/>
        <w:gridCol w:w="316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t-E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</w:tcBorders>
          </w:tcPr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  <w:lang w:val="et-E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  <w:lang w:val="et-EE"/>
              </w:rPr>
              <w:t>/kuupäev/</w:t>
            </w:r>
          </w:p>
        </w:tc>
        <w:tc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  <w:lang w:val="et-EE"/>
              </w:rPr>
            </w:pPr>
          </w:p>
        </w:tc>
        <w:tc>
          <w:tcPr>
            <w:tcBorders>
              <w:top w:val="single" w:color="000000" w:sz="4" w:space="0"/>
            </w:tcBorders>
          </w:tcPr>
          <w:p>
            <w:pPr>
              <w:pageBreakBefor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  <w:lang w:val="et-E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  <w:lang w:val="et-EE"/>
              </w:rPr>
              <w:t>/allkiri/</w:t>
            </w:r>
          </w:p>
        </w:tc>
      </w:tr>
    </w:tbl>
    <w:p>
      <w:pPr>
        <w:pageBreakBefore w:val="0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t-EE"/>
        </w:rPr>
      </w:pPr>
    </w:p>
    <w:p>
      <w:bookmarkStart w:id="1" w:name="_GoBack"/>
      <w:bookmarkEnd w:id="1"/>
    </w:p>
    <w:sectPr>
      <w:pgSz w:w="11906" w:h="16838"/>
      <w:pgMar w:top="1133" w:right="1133" w:bottom="709" w:left="1417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B7ABA"/>
    <w:rsid w:val="204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0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1"/>
    <w:qFormat/>
    <w:uiPriority w:val="0"/>
  </w:style>
  <w:style w:type="table" w:customStyle="1" w:styleId="6">
    <w:name w:val="_Style 11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_Style 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_Style 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_Style 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_Style 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_Style 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_Style 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_Style 18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9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21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2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2021-09-29T09:15:00Z</dcterms:created>
  <dc:creator>Rainer Lanemann</dc:creator>
  <cp:lastModifiedBy>Rainer Lanemann</cp:lastModifiedBy>
  <dcterms:modified xsi:type="dcterms:W3CDTF">2021-09-29T09:15:52Z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012A8910044345EE9D7030899DF25B89</vt:lpwstr>
  </property>
</Properties>
</file>